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B732F" w14:textId="6F39AAAF" w:rsidR="00B84103" w:rsidRPr="004F108A" w:rsidRDefault="00B841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               Открытое тематическое занятие по развитию речи</w:t>
      </w:r>
    </w:p>
    <w:p w14:paraId="6FBD0C7A" w14:textId="3E0984B3" w:rsidR="00B84103" w:rsidRDefault="00B841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   в подготовительной группе «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Зимушка- зима» </w:t>
      </w:r>
    </w:p>
    <w:p w14:paraId="121EABD2" w14:textId="3DB2588D" w:rsidR="00BF3B91" w:rsidRPr="004F108A" w:rsidRDefault="00BF3B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воспитатель Чудаева Галина Александровна</w:t>
      </w:r>
    </w:p>
    <w:p w14:paraId="31087EF8" w14:textId="3EDE7388" w:rsidR="00B84103" w:rsidRPr="004F108A" w:rsidRDefault="00B841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Цель: закрепление понятий «зима», «зимние признаки», «зимующие птицы».</w:t>
      </w:r>
    </w:p>
    <w:p w14:paraId="067722E6" w14:textId="037776D1" w:rsidR="004F108A" w:rsidRPr="004F108A" w:rsidRDefault="00B841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Задачи: расширять словарный запас по теме «зима»,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учить находить родственные слова, учить подбирать предметы к признакам,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08A" w:rsidRPr="004F108A">
        <w:rPr>
          <w:rFonts w:ascii="Times New Roman" w:eastAsia="Calibri" w:hAnsi="Times New Roman" w:cs="Times New Roman"/>
          <w:sz w:val="28"/>
          <w:szCs w:val="28"/>
        </w:rPr>
        <w:t>учить детей составлять и пересказывать короткий рассказ о зиме,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108A" w:rsidRPr="004F108A">
        <w:rPr>
          <w:rFonts w:ascii="Times New Roman" w:eastAsia="Calibri" w:hAnsi="Times New Roman" w:cs="Times New Roman"/>
          <w:sz w:val="28"/>
          <w:szCs w:val="28"/>
        </w:rPr>
        <w:t>воспитыва</w:t>
      </w:r>
      <w:proofErr w:type="spellEnd"/>
      <w:r w:rsidR="004F108A" w:rsidRPr="004F108A">
        <w:rPr>
          <w:rFonts w:ascii="Times New Roman" w:eastAsia="Calibri" w:hAnsi="Times New Roman" w:cs="Times New Roman"/>
          <w:sz w:val="28"/>
          <w:szCs w:val="28"/>
        </w:rPr>
        <w:t xml:space="preserve"> любовь и бережное отношение к природе.</w:t>
      </w:r>
    </w:p>
    <w:p w14:paraId="612C34C1" w14:textId="77777777" w:rsidR="001E1F6A" w:rsidRDefault="001E1F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4B407" w14:textId="1915E07B" w:rsidR="004F108A" w:rsidRPr="004F108A" w:rsidRDefault="004F108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Воспитатель: Здравствуйте</w:t>
      </w:r>
      <w:r w:rsidRPr="001E1F6A">
        <w:rPr>
          <w:rFonts w:ascii="Times New Roman" w:eastAsia="Calibri" w:hAnsi="Times New Roman" w:cs="Times New Roman"/>
          <w:sz w:val="28"/>
          <w:szCs w:val="28"/>
        </w:rPr>
        <w:t>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ребята.</w:t>
      </w:r>
    </w:p>
    <w:p w14:paraId="4E196E5E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4F108A">
        <w:rPr>
          <w:rFonts w:ascii="Times New Roman" w:eastAsia="Calibri" w:hAnsi="Times New Roman" w:cs="Times New Roman"/>
          <w:sz w:val="28"/>
          <w:szCs w:val="28"/>
        </w:rPr>
        <w:t>: Здравствуйте.</w:t>
      </w:r>
    </w:p>
    <w:p w14:paraId="40ABEBC2" w14:textId="0230B80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Наше занятие мы начнём с проговаривания </w:t>
      </w:r>
      <w:proofErr w:type="spellStart"/>
      <w:r w:rsidRPr="004F108A">
        <w:rPr>
          <w:rFonts w:ascii="Times New Roman" w:eastAsia="Calibri" w:hAnsi="Times New Roman" w:cs="Times New Roman"/>
          <w:sz w:val="28"/>
          <w:szCs w:val="28"/>
        </w:rPr>
        <w:t>чисто</w:t>
      </w:r>
      <w:bookmarkStart w:id="0" w:name="_GoBack"/>
      <w:bookmarkEnd w:id="0"/>
      <w:r w:rsidRPr="004F108A">
        <w:rPr>
          <w:rFonts w:ascii="Times New Roman" w:eastAsia="Calibri" w:hAnsi="Times New Roman" w:cs="Times New Roman"/>
          <w:sz w:val="28"/>
          <w:szCs w:val="28"/>
        </w:rPr>
        <w:t>говорок</w:t>
      </w:r>
      <w:proofErr w:type="spellEnd"/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. Я буду произносить </w:t>
      </w:r>
      <w:proofErr w:type="spellStart"/>
      <w:r w:rsidRPr="004F108A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4F108A">
        <w:rPr>
          <w:rFonts w:ascii="Times New Roman" w:eastAsia="Calibri" w:hAnsi="Times New Roman" w:cs="Times New Roman"/>
          <w:sz w:val="28"/>
          <w:szCs w:val="28"/>
        </w:rPr>
        <w:t>, а вы внимательно м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 xml:space="preserve">еня 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послушайте и правильно за мной повторите.</w:t>
      </w:r>
    </w:p>
    <w:p w14:paraId="1E8042A0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Да-да-да </w:t>
      </w:r>
      <w:r w:rsidRPr="004F108A">
        <w:rPr>
          <w:rFonts w:ascii="Times New Roman" w:eastAsia="Calibri" w:hAnsi="Times New Roman" w:cs="Times New Roman"/>
          <w:sz w:val="28"/>
          <w:szCs w:val="28"/>
        </w:rPr>
        <w:t>- наступают холода</w:t>
      </w:r>
    </w:p>
    <w:p w14:paraId="3988C31A" w14:textId="77777777" w:rsidR="0019437E" w:rsidRPr="004F108A" w:rsidRDefault="0030173B">
      <w:pPr>
        <w:tabs>
          <w:tab w:val="left" w:pos="8662"/>
        </w:tabs>
        <w:spacing w:after="200" w:line="276" w:lineRule="auto"/>
        <w:ind w:right="-782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Да-да-да </w:t>
      </w:r>
      <w:r w:rsidRPr="004F108A">
        <w:rPr>
          <w:rFonts w:ascii="Times New Roman" w:eastAsia="Calibri" w:hAnsi="Times New Roman" w:cs="Times New Roman"/>
          <w:sz w:val="28"/>
          <w:szCs w:val="28"/>
        </w:rPr>
        <w:t>- превратилась в лёд вода</w:t>
      </w:r>
    </w:p>
    <w:p w14:paraId="4EB18127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108A">
        <w:rPr>
          <w:rFonts w:ascii="Times New Roman" w:eastAsia="Calibri" w:hAnsi="Times New Roman" w:cs="Times New Roman"/>
          <w:b/>
          <w:sz w:val="28"/>
          <w:szCs w:val="28"/>
        </w:rPr>
        <w:t>Ду-ду-ду</w:t>
      </w:r>
      <w:proofErr w:type="spellEnd"/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- холодно в лесу</w:t>
      </w:r>
    </w:p>
    <w:p w14:paraId="0AB4A4AA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108A">
        <w:rPr>
          <w:rFonts w:ascii="Times New Roman" w:eastAsia="Calibri" w:hAnsi="Times New Roman" w:cs="Times New Roman"/>
          <w:b/>
          <w:sz w:val="28"/>
          <w:szCs w:val="28"/>
        </w:rPr>
        <w:t>Ды-ды-ды</w:t>
      </w:r>
      <w:proofErr w:type="spellEnd"/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- на снегу следы.</w:t>
      </w:r>
    </w:p>
    <w:p w14:paraId="4F1DCC06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Зиму - зимушку встречай и скорее отвечай. Зимой день какой? А ночь какая? Что зимой всегда бывает? Кто на ветках не поёт? До весны в лесу кто спит? Чем покрылась река? Как люди одеваются? Как дети развлекаются? </w:t>
      </w:r>
    </w:p>
    <w:p w14:paraId="4528D9D9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Дети отвечают полным ответом.</w:t>
      </w:r>
    </w:p>
    <w:p w14:paraId="4B3A213D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Кто догадался, о чём мы будем говорить на занятии?</w:t>
      </w:r>
    </w:p>
    <w:p w14:paraId="1019FEF9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4F108A">
        <w:rPr>
          <w:rFonts w:ascii="Times New Roman" w:eastAsia="Calibri" w:hAnsi="Times New Roman" w:cs="Times New Roman"/>
          <w:sz w:val="28"/>
          <w:szCs w:val="28"/>
        </w:rPr>
        <w:t>: о зиме.</w:t>
      </w:r>
    </w:p>
    <w:p w14:paraId="505759D1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Правильно, сегодня мы с вами поговорим о зиме. Зима какая? (Холодная, волшебная, новогодняя, морозная, белая, снежная, вьюжная, злая, веселая и т.д.)</w:t>
      </w:r>
    </w:p>
    <w:p w14:paraId="421D8C14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Дети садятся на стульчики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93BD5A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Вдруг раздается стук в дверь, принесли письмо. Ребята, нам принесли письмо от снежинки. Она пишет, что снеговик заблудился в тёмном, дремучем, суровом, зимнем лесу. Он просит нас о помощи. Но чтобы ему помочь, нам нужно пройти длинный путь по зимнему лесу. Ребята, пойдём к нему на помощь? </w:t>
      </w:r>
    </w:p>
    <w:p w14:paraId="78D3D040" w14:textId="0789A0F2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Прежде чем отправиться в путь, давайте подберём предметы к признакам. </w:t>
      </w:r>
      <w:r w:rsidR="00F171ED" w:rsidRPr="004F108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 xml:space="preserve">Работа с опорными картинками.   </w:t>
      </w:r>
      <w:r w:rsidRPr="004F108A">
        <w:rPr>
          <w:rFonts w:ascii="Times New Roman" w:eastAsia="Calibri" w:hAnsi="Times New Roman" w:cs="Times New Roman"/>
          <w:sz w:val="28"/>
          <w:szCs w:val="28"/>
        </w:rPr>
        <w:t>Что может быть: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70E92E0C" w14:textId="0D3CC80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Зимний 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- день, </w:t>
      </w:r>
      <w:r w:rsidR="00F171ED" w:rsidRPr="004F108A">
        <w:rPr>
          <w:rFonts w:ascii="Times New Roman" w:eastAsia="Calibri" w:hAnsi="Times New Roman" w:cs="Times New Roman"/>
          <w:sz w:val="28"/>
          <w:szCs w:val="28"/>
        </w:rPr>
        <w:t>праздник</w:t>
      </w:r>
      <w:r w:rsidRPr="004F108A">
        <w:rPr>
          <w:rFonts w:ascii="Times New Roman" w:eastAsia="Calibri" w:hAnsi="Times New Roman" w:cs="Times New Roman"/>
          <w:sz w:val="28"/>
          <w:szCs w:val="28"/>
        </w:rPr>
        <w:t>, лес;</w:t>
      </w:r>
    </w:p>
    <w:p w14:paraId="3C986A6F" w14:textId="1ECA211C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Зимняя 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- дорога, </w:t>
      </w:r>
      <w:r w:rsidR="00F171ED" w:rsidRPr="004F108A">
        <w:rPr>
          <w:rFonts w:ascii="Times New Roman" w:eastAsia="Calibri" w:hAnsi="Times New Roman" w:cs="Times New Roman"/>
          <w:sz w:val="28"/>
          <w:szCs w:val="28"/>
        </w:rPr>
        <w:t>куртка</w:t>
      </w:r>
      <w:r w:rsidRPr="004F108A">
        <w:rPr>
          <w:rFonts w:ascii="Times New Roman" w:eastAsia="Calibri" w:hAnsi="Times New Roman" w:cs="Times New Roman"/>
          <w:sz w:val="28"/>
          <w:szCs w:val="28"/>
        </w:rPr>
        <w:t>, прогулка;</w:t>
      </w:r>
    </w:p>
    <w:p w14:paraId="3E3809B4" w14:textId="7F7748AF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Зимнее 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- утро, солнце, </w:t>
      </w:r>
      <w:r w:rsidR="00F171ED" w:rsidRPr="004F108A">
        <w:rPr>
          <w:rFonts w:ascii="Times New Roman" w:eastAsia="Calibri" w:hAnsi="Times New Roman" w:cs="Times New Roman"/>
          <w:sz w:val="28"/>
          <w:szCs w:val="28"/>
        </w:rPr>
        <w:t>пальто</w:t>
      </w:r>
      <w:r w:rsidRPr="004F1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D90F04" w14:textId="4E24C084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Зимние 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- дни, вечера, </w:t>
      </w:r>
      <w:r w:rsidR="00F171ED" w:rsidRPr="004F108A">
        <w:rPr>
          <w:rFonts w:ascii="Times New Roman" w:eastAsia="Calibri" w:hAnsi="Times New Roman" w:cs="Times New Roman"/>
          <w:sz w:val="28"/>
          <w:szCs w:val="28"/>
        </w:rPr>
        <w:t>сапоги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21D103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Молодцы ребята.</w:t>
      </w:r>
    </w:p>
    <w:p w14:paraId="3C5C41A6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У слова "снег" есть слова - родственники. Я начну, вы продолжайте - доскажите слова в стихотворении: </w:t>
      </w:r>
    </w:p>
    <w:p w14:paraId="3A4F43D0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Тихо, тихо, как во сне, падает на землю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E9597C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 неба все скользят пушинки - серебристые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снежинки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1A9222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Вот веселье для ребят - всё сильнее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снегопад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650303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Словно в белый пуховик нарядился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149B4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Рядом снежная фигурка - это девочка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снегурка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E56066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На снегу-то, посмотри - с красной грудкой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снегири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AFF303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Назовите слово, которое живёт во всех словах, которые вы произнесли.</w:t>
      </w:r>
    </w:p>
    <w:p w14:paraId="780A7847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4F108A">
        <w:rPr>
          <w:rFonts w:ascii="Times New Roman" w:eastAsia="Calibri" w:hAnsi="Times New Roman" w:cs="Times New Roman"/>
          <w:sz w:val="28"/>
          <w:szCs w:val="28"/>
        </w:rPr>
        <w:t>: снег.</w:t>
      </w:r>
    </w:p>
    <w:p w14:paraId="44B532DB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Правильно ребята, зима не бывает без снега.</w:t>
      </w:r>
    </w:p>
    <w:p w14:paraId="766CC729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Молодцы, ребята, а если снег сверкает (он какой?)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сверкающий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621544C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Снег серебрится (он какой?)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серебристый</w:t>
      </w:r>
      <w:r w:rsidRPr="004F1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ABD0BD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Снег рассыпается (он какой?)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рассыпчатый</w:t>
      </w:r>
      <w:r w:rsidRPr="004F1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739011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Снег блестит (он какой?)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блестящий</w:t>
      </w:r>
      <w:r w:rsidRPr="004F1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6AB8DD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Снег хрустит (он какой?)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хрустящий</w:t>
      </w:r>
      <w:r w:rsidRPr="004F108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42C436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Снег падает (он какой?) - 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падающий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6E21DB" w14:textId="72FA5EB8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Молодцы.</w:t>
      </w:r>
    </w:p>
    <w:p w14:paraId="0A109FB9" w14:textId="70F5D029" w:rsidR="00F171ED" w:rsidRPr="004F108A" w:rsidRDefault="00F171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108A">
        <w:rPr>
          <w:rFonts w:ascii="Times New Roman" w:eastAsia="Calibri" w:hAnsi="Times New Roman" w:cs="Times New Roman"/>
          <w:sz w:val="28"/>
          <w:szCs w:val="28"/>
        </w:rPr>
        <w:t>Ребята ,я</w:t>
      </w:r>
      <w:proofErr w:type="gramEnd"/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вам назову первый слог ,а вы придумайте слова которые на него начинаются.</w:t>
      </w:r>
    </w:p>
    <w:p w14:paraId="213F9EB2" w14:textId="595516E1" w:rsidR="00F171ED" w:rsidRPr="004F108A" w:rsidRDefault="00F171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ЗИ –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(зима,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зимушка,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зимовка,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зимородок)</w:t>
      </w:r>
    </w:p>
    <w:p w14:paraId="4892C41F" w14:textId="1D6C285C" w:rsidR="00F171ED" w:rsidRPr="004F108A" w:rsidRDefault="00F171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МО –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(мороз,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морозец,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морозилка,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морозище,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мороженое</w:t>
      </w:r>
      <w:r w:rsidR="009C78C1" w:rsidRPr="004F108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545A9D8" w14:textId="1A3FC108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ЛЕ –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(ледок,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ледышка,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ледокол,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ледяной,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B91" w:rsidRPr="004F108A">
        <w:rPr>
          <w:rFonts w:ascii="Times New Roman" w:eastAsia="Calibri" w:hAnsi="Times New Roman" w:cs="Times New Roman"/>
          <w:sz w:val="28"/>
          <w:szCs w:val="28"/>
        </w:rPr>
        <w:t>ледовый,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леденец</w:t>
      </w:r>
      <w:r w:rsidRPr="004F108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B383B42" w14:textId="300D87C7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СНЕГ </w:t>
      </w:r>
      <w:proofErr w:type="gramStart"/>
      <w:r w:rsidRPr="004F108A">
        <w:rPr>
          <w:rFonts w:ascii="Times New Roman" w:eastAsia="Calibri" w:hAnsi="Times New Roman" w:cs="Times New Roman"/>
          <w:sz w:val="28"/>
          <w:szCs w:val="28"/>
        </w:rPr>
        <w:t>–(</w:t>
      </w:r>
      <w:proofErr w:type="gramEnd"/>
      <w:r w:rsidRPr="004F108A">
        <w:rPr>
          <w:rFonts w:ascii="Times New Roman" w:eastAsia="Calibri" w:hAnsi="Times New Roman" w:cs="Times New Roman"/>
          <w:sz w:val="28"/>
          <w:szCs w:val="28"/>
        </w:rPr>
        <w:t>снеговик,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B91" w:rsidRPr="004F108A">
        <w:rPr>
          <w:rFonts w:ascii="Times New Roman" w:eastAsia="Calibri" w:hAnsi="Times New Roman" w:cs="Times New Roman"/>
          <w:sz w:val="28"/>
          <w:szCs w:val="28"/>
        </w:rPr>
        <w:t>Снегурочка</w:t>
      </w:r>
      <w:r w:rsidRPr="004F108A">
        <w:rPr>
          <w:rFonts w:ascii="Times New Roman" w:eastAsia="Calibri" w:hAnsi="Times New Roman" w:cs="Times New Roman"/>
          <w:sz w:val="28"/>
          <w:szCs w:val="28"/>
        </w:rPr>
        <w:t>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снегоход,</w:t>
      </w:r>
      <w:r w:rsidR="00BF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>снегопад)</w:t>
      </w:r>
    </w:p>
    <w:p w14:paraId="7A15D161" w14:textId="77461E34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Прежде чем мы перейдём к выполнению следующего задания, снежинка предлагает нам отдохнуть, сделать гимнастику для глаз.</w:t>
      </w:r>
    </w:p>
    <w:p w14:paraId="320E7C23" w14:textId="1BDB6188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глаз.</w:t>
      </w:r>
    </w:p>
    <w:p w14:paraId="4A394FB5" w14:textId="63767628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 кружится,</w:t>
      </w:r>
    </w:p>
    <w:p w14:paraId="71EDB27D" w14:textId="7AB3182E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 летает,</w:t>
      </w:r>
    </w:p>
    <w:p w14:paraId="6619B094" w14:textId="4879DD86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Снег уже совсем не тает.</w:t>
      </w:r>
    </w:p>
    <w:p w14:paraId="1D4A4CBB" w14:textId="2B6E7B38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Вышли дети поиграть</w:t>
      </w:r>
    </w:p>
    <w:p w14:paraId="4369F7A4" w14:textId="609075AE" w:rsidR="009C78C1" w:rsidRPr="004F108A" w:rsidRDefault="009C78C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Стали снежный ком катать.</w:t>
      </w:r>
    </w:p>
    <w:p w14:paraId="70BD14F7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А сейчас, ребята, давайте встанем в круг и поиграем в игру со снежком "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>Скажи наоборот</w:t>
      </w:r>
      <w:r w:rsidRPr="004F108A">
        <w:rPr>
          <w:rFonts w:ascii="Times New Roman" w:eastAsia="Calibri" w:hAnsi="Times New Roman" w:cs="Times New Roman"/>
          <w:sz w:val="28"/>
          <w:szCs w:val="28"/>
        </w:rPr>
        <w:t>"</w:t>
      </w:r>
    </w:p>
    <w:p w14:paraId="20DA4829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Летом дни жаркие, а зимой? (Холодные)</w:t>
      </w:r>
    </w:p>
    <w:p w14:paraId="710F0D41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Летом небо светлое, а зимой? (Тёмное)</w:t>
      </w:r>
    </w:p>
    <w:p w14:paraId="697C77F0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Летом день длинный, а зимой? (Короткий)</w:t>
      </w:r>
    </w:p>
    <w:p w14:paraId="67121FCE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Летом солнце яркое, а зимой? (Тусклое)</w:t>
      </w:r>
    </w:p>
    <w:p w14:paraId="3D5B1813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Весной лёд на реке тонкий, а зимой? (Толстый)</w:t>
      </w:r>
    </w:p>
    <w:p w14:paraId="6AB75C81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Снег мягкий, а лёд? (Твёрдый)</w:t>
      </w:r>
    </w:p>
    <w:p w14:paraId="1764A545" w14:textId="35BBA13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Одни сосульки длинные, а другие? (Короткие)</w:t>
      </w:r>
    </w:p>
    <w:p w14:paraId="7A2485E8" w14:textId="3BE0AE9E" w:rsidR="003E7C64" w:rsidRPr="004F108A" w:rsidRDefault="003E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Одни снежинки </w:t>
      </w:r>
      <w:proofErr w:type="spellStart"/>
      <w:proofErr w:type="gramStart"/>
      <w:r w:rsidR="0030173B" w:rsidRPr="004F108A">
        <w:rPr>
          <w:rFonts w:ascii="Times New Roman" w:eastAsia="Calibri" w:hAnsi="Times New Roman" w:cs="Times New Roman"/>
          <w:sz w:val="28"/>
          <w:szCs w:val="28"/>
        </w:rPr>
        <w:t>маленькие,а</w:t>
      </w:r>
      <w:proofErr w:type="spellEnd"/>
      <w:proofErr w:type="gramEnd"/>
      <w:r w:rsidR="0030173B" w:rsidRPr="004F108A">
        <w:rPr>
          <w:rFonts w:ascii="Times New Roman" w:eastAsia="Calibri" w:hAnsi="Times New Roman" w:cs="Times New Roman"/>
          <w:sz w:val="28"/>
          <w:szCs w:val="28"/>
        </w:rPr>
        <w:t xml:space="preserve"> другие?(большие)</w:t>
      </w:r>
    </w:p>
    <w:p w14:paraId="285E1F97" w14:textId="77777777" w:rsidR="003E7C64" w:rsidRPr="004F108A" w:rsidRDefault="003E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250AD5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садятся на свои места</w:t>
      </w:r>
      <w:r w:rsidRPr="004F1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1D3ACA" w14:textId="3BAD0114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Ребята, я предлагаю вам послушать рассказ. Но в рассказе говорится о двух временах года, я вам предлагаю запомнить предложен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4F108A">
        <w:rPr>
          <w:rFonts w:ascii="Times New Roman" w:eastAsia="Calibri" w:hAnsi="Times New Roman" w:cs="Times New Roman"/>
          <w:sz w:val="28"/>
          <w:szCs w:val="28"/>
        </w:rPr>
        <w:t>о зиме.</w:t>
      </w:r>
    </w:p>
    <w:p w14:paraId="27650DB5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Весело в лесу летом. Тихо в лесу зимой. Все деревья стоят зелёные. Лесные полянки пестреют цветами. Земля покрыта снежным покровом. Дети приходят в лес за грибами и ягодами. Ребята прикрепили к веточкам сосны кормушки. Спит в берлоге медведь. Остались зимовать зимующие птицы. </w:t>
      </w:r>
    </w:p>
    <w:p w14:paraId="6ACBA6AD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Молодцы.</w:t>
      </w:r>
    </w:p>
    <w:p w14:paraId="21C63775" w14:textId="77777777" w:rsidR="0019437E" w:rsidRPr="004F108A" w:rsidRDefault="0030173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 "</w:t>
      </w:r>
      <w:r w:rsidRPr="004F108A">
        <w:rPr>
          <w:rFonts w:ascii="Times New Roman" w:eastAsia="Calibri" w:hAnsi="Times New Roman" w:cs="Times New Roman"/>
          <w:b/>
          <w:sz w:val="28"/>
          <w:szCs w:val="28"/>
        </w:rPr>
        <w:t xml:space="preserve">Оживи картинку" </w:t>
      </w:r>
    </w:p>
    <w:p w14:paraId="4C4A39AD" w14:textId="77777777" w:rsidR="0019437E" w:rsidRPr="004F108A" w:rsidRDefault="0030173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(Творческое задание)</w:t>
      </w:r>
    </w:p>
    <w:p w14:paraId="56938833" w14:textId="6DA56B12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А сейчас ребята мы с вами перейдём к творческому заданию. Мы поможем нашему снеговику выбраться наконец-то из тёмного, дремучего леса. </w:t>
      </w:r>
    </w:p>
    <w:p w14:paraId="7E098586" w14:textId="1B8488ED" w:rsidR="009C78C1" w:rsidRPr="004F108A" w:rsidRDefault="003E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(Дети по очереди выходят и приклеивают свои картинки на большую </w:t>
      </w:r>
      <w:proofErr w:type="spellStart"/>
      <w:proofErr w:type="gramStart"/>
      <w:r w:rsidRPr="004F108A">
        <w:rPr>
          <w:rFonts w:ascii="Times New Roman" w:eastAsia="Calibri" w:hAnsi="Times New Roman" w:cs="Times New Roman"/>
          <w:sz w:val="28"/>
          <w:szCs w:val="28"/>
        </w:rPr>
        <w:t>картину,воспитатель</w:t>
      </w:r>
      <w:proofErr w:type="spellEnd"/>
      <w:proofErr w:type="gramEnd"/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последним приклеивает снеговика)</w:t>
      </w:r>
    </w:p>
    <w:p w14:paraId="74DCEB02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Ребята, а теперь давайте расскажем снеговику, какой бывает зимний лес.</w:t>
      </w:r>
    </w:p>
    <w:p w14:paraId="5A30ADCD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Наступила волшебница зима. С неба падают белоснежные, лёгкие снежинки. </w:t>
      </w:r>
    </w:p>
    <w:p w14:paraId="188877E7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Уснули подо льдом реки, и земля покрылась огромными, пушистыми </w:t>
      </w:r>
      <w:r w:rsidRPr="004F10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сугробами. </w:t>
      </w:r>
    </w:p>
    <w:p w14:paraId="466C9802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Деревья и кусты засыпаны хлопьями снега.</w:t>
      </w:r>
    </w:p>
    <w:p w14:paraId="4F105C51" w14:textId="770F2B76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И только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 сосны и ели распушили свои зелёные иголки.</w:t>
      </w:r>
    </w:p>
    <w:p w14:paraId="41B2763A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Красногрудые снегири сидят на ветках деревьев.</w:t>
      </w:r>
    </w:p>
    <w:p w14:paraId="766E7100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Остались зимовать зимующие птицы: дятел, глухарь, клёст, тетерев.</w:t>
      </w:r>
    </w:p>
    <w:p w14:paraId="05F1F65A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Рыщет по лесу в поисках пищи голодный серый волк.</w:t>
      </w:r>
    </w:p>
    <w:p w14:paraId="308DE5CB" w14:textId="6A2F3702" w:rsidR="0019437E" w:rsidRPr="004F108A" w:rsidRDefault="0030173B" w:rsidP="003E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А медведь спит в своей берлоге, ему не страшна зимняя стужа.</w:t>
      </w:r>
    </w:p>
    <w:p w14:paraId="4EB5638E" w14:textId="6A03FADB" w:rsidR="0019437E" w:rsidRPr="004F108A" w:rsidRDefault="003E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30173B" w:rsidRPr="004F108A">
        <w:rPr>
          <w:rFonts w:ascii="Times New Roman" w:eastAsia="Calibri" w:hAnsi="Times New Roman" w:cs="Times New Roman"/>
          <w:sz w:val="28"/>
          <w:szCs w:val="28"/>
        </w:rPr>
        <w:t xml:space="preserve"> Много было препятствий на вашем пути, но ваша сплоченность и правильные ответы помогли спасти снеговика. Он очень </w:t>
      </w:r>
      <w:proofErr w:type="spellStart"/>
      <w:proofErr w:type="gramStart"/>
      <w:r w:rsidR="0030173B" w:rsidRPr="004F108A">
        <w:rPr>
          <w:rFonts w:ascii="Times New Roman" w:eastAsia="Calibri" w:hAnsi="Times New Roman" w:cs="Times New Roman"/>
          <w:sz w:val="28"/>
          <w:szCs w:val="28"/>
        </w:rPr>
        <w:t>рад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>,</w:t>
      </w:r>
      <w:r w:rsidR="0030173B" w:rsidRPr="004F108A">
        <w:rPr>
          <w:rFonts w:ascii="Times New Roman" w:eastAsia="Calibri" w:hAnsi="Times New Roman" w:cs="Times New Roman"/>
          <w:sz w:val="28"/>
          <w:szCs w:val="28"/>
        </w:rPr>
        <w:t>что</w:t>
      </w:r>
      <w:proofErr w:type="spellEnd"/>
      <w:proofErr w:type="gramEnd"/>
      <w:r w:rsidR="0030173B" w:rsidRPr="004F108A">
        <w:rPr>
          <w:rFonts w:ascii="Times New Roman" w:eastAsia="Calibri" w:hAnsi="Times New Roman" w:cs="Times New Roman"/>
          <w:sz w:val="28"/>
          <w:szCs w:val="28"/>
        </w:rPr>
        <w:t xml:space="preserve"> вы помоги ему</w:t>
      </w:r>
      <w:r w:rsidR="00D62E3E" w:rsidRPr="004F108A">
        <w:rPr>
          <w:rFonts w:ascii="Times New Roman" w:eastAsia="Calibri" w:hAnsi="Times New Roman" w:cs="Times New Roman"/>
          <w:sz w:val="28"/>
          <w:szCs w:val="28"/>
        </w:rPr>
        <w:t>,</w:t>
      </w:r>
      <w:r w:rsidR="0030173B" w:rsidRPr="004F108A">
        <w:rPr>
          <w:rFonts w:ascii="Times New Roman" w:eastAsia="Calibri" w:hAnsi="Times New Roman" w:cs="Times New Roman"/>
          <w:sz w:val="28"/>
          <w:szCs w:val="28"/>
        </w:rPr>
        <w:t xml:space="preserve"> и дарит вам свои раскраски</w:t>
      </w:r>
    </w:p>
    <w:p w14:paraId="1FB90B04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 xml:space="preserve">Итог: Ребята, вам понравилось наше путешествие по зимнему лесу? </w:t>
      </w:r>
    </w:p>
    <w:p w14:paraId="18E8566C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r w:rsidRPr="004F108A">
        <w:rPr>
          <w:rFonts w:ascii="Times New Roman" w:eastAsia="Calibri" w:hAnsi="Times New Roman" w:cs="Times New Roman"/>
          <w:sz w:val="28"/>
          <w:szCs w:val="28"/>
        </w:rPr>
        <w:t>: Да!</w:t>
      </w:r>
    </w:p>
    <w:p w14:paraId="24482907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А кому мы сегодня помогали?</w:t>
      </w:r>
    </w:p>
    <w:p w14:paraId="7F5AC96E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4F108A">
        <w:rPr>
          <w:rFonts w:ascii="Times New Roman" w:eastAsia="Calibri" w:hAnsi="Times New Roman" w:cs="Times New Roman"/>
          <w:sz w:val="28"/>
          <w:szCs w:val="28"/>
        </w:rPr>
        <w:t>: Снеговику.</w:t>
      </w:r>
    </w:p>
    <w:p w14:paraId="58EE83A2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А как мы ему помогали, что мы делали на занятии?</w:t>
      </w:r>
    </w:p>
    <w:p w14:paraId="513CD5A9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Варя, что тебе больше всего запомнилось?</w:t>
      </w:r>
    </w:p>
    <w:p w14:paraId="25DD9F3F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А тебе что запомнилось Андрей?</w:t>
      </w:r>
    </w:p>
    <w:p w14:paraId="4232E81D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sz w:val="28"/>
          <w:szCs w:val="28"/>
        </w:rPr>
        <w:t>Как можно сказать, какая прогулка получилась?</w:t>
      </w:r>
    </w:p>
    <w:p w14:paraId="35FF6B2A" w14:textId="77777777" w:rsidR="0019437E" w:rsidRPr="004F108A" w:rsidRDefault="003017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108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4F108A">
        <w:rPr>
          <w:rFonts w:ascii="Times New Roman" w:eastAsia="Calibri" w:hAnsi="Times New Roman" w:cs="Times New Roman"/>
          <w:sz w:val="28"/>
          <w:szCs w:val="28"/>
        </w:rPr>
        <w:t>: Весёлая, радостная, зимняя, интересная.</w:t>
      </w:r>
    </w:p>
    <w:sectPr w:rsidR="0019437E" w:rsidRPr="004F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37E"/>
    <w:rsid w:val="0008464D"/>
    <w:rsid w:val="0019437E"/>
    <w:rsid w:val="001E1F6A"/>
    <w:rsid w:val="0030173B"/>
    <w:rsid w:val="003E7C64"/>
    <w:rsid w:val="004F108A"/>
    <w:rsid w:val="009C78C1"/>
    <w:rsid w:val="00B84103"/>
    <w:rsid w:val="00BF3B91"/>
    <w:rsid w:val="00D62E3E"/>
    <w:rsid w:val="00F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8A72"/>
  <w15:docId w15:val="{DDF27C9F-B85C-497A-8841-29FC706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B379-9397-4B2B-A227-39179BA3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7</cp:revision>
  <cp:lastPrinted>2024-02-06T14:17:00Z</cp:lastPrinted>
  <dcterms:created xsi:type="dcterms:W3CDTF">2024-02-02T09:46:00Z</dcterms:created>
  <dcterms:modified xsi:type="dcterms:W3CDTF">2024-11-09T00:37:00Z</dcterms:modified>
</cp:coreProperties>
</file>