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C9" w:rsidRPr="00D12FC9" w:rsidRDefault="00D12FC9" w:rsidP="00D12FC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Эссе</w:t>
      </w:r>
    </w:p>
    <w:p w:rsidR="00D12FC9" w:rsidRDefault="00D12FC9" w:rsidP="00D12FC9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«Я – педагог»</w:t>
      </w:r>
    </w:p>
    <w:p w:rsidR="00D12FC9" w:rsidRPr="00D12FC9" w:rsidRDefault="00D12FC9" w:rsidP="00D12F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Научить человека быть счастливым нельзя, но воспитать его так, чтобы он был счастлив, можно. (А. С. Макаренко).</w:t>
      </w:r>
    </w:p>
    <w:p w:rsidR="00D12FC9" w:rsidRPr="00D12FC9" w:rsidRDefault="00D12FC9" w:rsidP="00D12F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Кто бы мог поспорить с этим высказыванием! Ведь, на самом деле, ребенка можно научить считать и писать, научить решать сложные задачи и многому другому, но станет ли это гарантией того, что он в дальнейшем будет счастлив? А как воспитать ребенка счастливым</w:t>
      </w:r>
      <w:r w:rsidR="00770DD7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D12FC9">
        <w:rPr>
          <w:rFonts w:ascii="Times New Roman" w:hAnsi="Times New Roman" w:cs="Times New Roman"/>
          <w:sz w:val="28"/>
          <w:szCs w:val="28"/>
          <w:lang w:eastAsia="ru-RU"/>
        </w:rPr>
        <w:t>А главное – где найти время, когда научный прогресс не стоит на месте, и многим родителям приходится работать, чтобы обеспечить своему ребёнку достойную жизнь. Ответ очевиден! Ребенок пойдет в дошкольное учреждение, где его радушно встретит детский коллектив и, конечно, воспитатель.</w:t>
      </w:r>
    </w:p>
    <w:p w:rsidR="00D12FC9" w:rsidRPr="00D12FC9" w:rsidRDefault="00D12FC9" w:rsidP="00D12F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Так какими же качествами должен обладать современный педагог, чтобы воспитать ребенка счастливым? На мой взгляд, качество, которым должен обладать любой педагог – это хорошая память. Да-да! Память о том, что было с тобой в детстве. Все детские ситуации и все детские приключения. Помня свое детство и свои детские переживания, ты сможешь представить себе, что чувствует ребенок в той или иной ситуации, понять его реакцию на те</w:t>
      </w:r>
      <w:r w:rsidR="00770D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56A6">
        <w:rPr>
          <w:rFonts w:ascii="Times New Roman" w:hAnsi="Times New Roman" w:cs="Times New Roman"/>
          <w:sz w:val="28"/>
          <w:szCs w:val="28"/>
          <w:lang w:eastAsia="ru-RU"/>
        </w:rPr>
        <w:t xml:space="preserve"> или иные поступки,</w:t>
      </w:r>
      <w:r w:rsidRPr="00D12FC9">
        <w:rPr>
          <w:rFonts w:ascii="Times New Roman" w:hAnsi="Times New Roman" w:cs="Times New Roman"/>
          <w:sz w:val="28"/>
          <w:szCs w:val="28"/>
          <w:lang w:eastAsia="ru-RU"/>
        </w:rPr>
        <w:t xml:space="preserve"> ты сможешь помочь ребенку, когда ему будет трудно</w:t>
      </w:r>
      <w:r w:rsidR="00F81B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12FC9" w:rsidRPr="00D12FC9" w:rsidRDefault="00D12FC9" w:rsidP="00D12F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По моему мнению, воспитатель также должен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Умение творчески мыслить, творчески подходить к решению любого вопроса, видеть выход из сложившейся ситуации там, где его, казалось бы, нет – вот те качества, которые в будущем помогут ребенку, какую бы профессию он не избрал. Как это сделать?</w:t>
      </w:r>
    </w:p>
    <w:p w:rsidR="00D12FC9" w:rsidRPr="00D12FC9" w:rsidRDefault="00D12FC9" w:rsidP="00D12F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Воспитатель должен постоянно дарить ребенку ощущение радости, уверенности, защищенности. Понятно, что все мы люди и ничто человеческое нам не чуждо. Но, переступив порог дошкольного учреждения, педагогу необходимо оставить за дверью все свои личные переживания, печали, невзгоды. Ребенок хочет увидеть улыбку на лице любимого воспитателя и понять – его здесь ждут, ему здесь рады! И это тоже необходимое качество для воспитателя – уметь быть счастливым самому!</w:t>
      </w:r>
    </w:p>
    <w:p w:rsidR="00D12FC9" w:rsidRPr="00D12FC9" w:rsidRDefault="00D12FC9" w:rsidP="00D12F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Ежедневно ты должен увлекать, быть другом, организовывать, координировать, заинтересовывать, развивать, быть примером для своих воспитанников и в чем-то для их родителей. Трудности в работе, конечно же, будут. Говорят, тяжело в учении – легко в бою, но это не всегда так. Можно написать конспекты, рефераты, сдать все экзамены на отлично, но</w:t>
      </w:r>
      <w:r w:rsidR="004056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FC9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впервые попадаешь в группу детей, с которыми тебе предстоит работать, понимаешь, что настоящие трудности ещё впереди. Теперь оценивать твою работу будут не преподаватели, почти коллеги, а маленькие дети и их родители, а это гораздо более требовательная публика.</w:t>
      </w:r>
    </w:p>
    <w:p w:rsidR="00D12FC9" w:rsidRPr="00D12FC9" w:rsidRDefault="00D12FC9" w:rsidP="00D12F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 xml:space="preserve">Можно долго рассуждать о нашей профессии, о ее сложности, трудности, и в то же время безграничной ответственности за судьбы </w:t>
      </w:r>
      <w:r w:rsidRPr="00D12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вверенных нам детей. Воспитатель должен много знать и уметь. Перед ним стоит не простая задача – научить ребенка воспринимать и понимать все прекрасное в мире; природу, музыку, поэзию. Воспитатель должен быть на все руки мастер. Воспитатель всегда должен быть интересен для своих детей. Работая в детском саду, я ни разу не усомнилась в выборе своей профессии, но с каждым годом всё больше убеждаюсь, как это нелегко – воспитывать детей. Тебе верят, на тебя надеются, от тебя ждут понимания и преданности. А ты должен всему этому соответствовать, быть всегда на высоте. Ведь именно от тебя во многом зависит то, какими выйдут в школьную жизнь твои воспитанники. </w:t>
      </w:r>
    </w:p>
    <w:p w:rsidR="00D12FC9" w:rsidRPr="00D12FC9" w:rsidRDefault="00D12FC9" w:rsidP="00D12F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Мне кажется, что не только мы даем что-то детям, но и сами у них многому учимся. У кого, как не у детей, ты научишься радоваться новому дню, не помнить обид и смотреть на мир широко открытыми глазами? Работая с дошкольниками, я не перестаю удивляться, насколько они разные, непредсказуемые, интересные, забавные, удивительно умные. Каждый ребёнок уникален. Меня часто спрашивают: «Почему ты решила стать вос</w:t>
      </w:r>
      <w:r w:rsidR="004056A6">
        <w:rPr>
          <w:rFonts w:ascii="Times New Roman" w:hAnsi="Times New Roman" w:cs="Times New Roman"/>
          <w:sz w:val="28"/>
          <w:szCs w:val="28"/>
          <w:lang w:eastAsia="ru-RU"/>
        </w:rPr>
        <w:t>питателем? Ведь там так сложно!</w:t>
      </w:r>
      <w:r w:rsidRPr="00D12FC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12FC9" w:rsidRPr="00D12FC9" w:rsidRDefault="00D12FC9" w:rsidP="00D12FC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У меня ответ один: «Я просто люблю свою работу, люблю своих ребятишек, люблю заниматься тем делом, которое приносит мне удовлетворение!». Ну, разве это сложно - любить детей? Быть им другом, наставником? Я думаю – нет! Дети смотрят на нас открытыми, честными, откровенными и любопытными глазами. Дети ждут от нас – чуда, ждут от нас – сказку!</w:t>
      </w:r>
      <w:bookmarkStart w:id="0" w:name="_GoBack"/>
      <w:bookmarkEnd w:id="0"/>
    </w:p>
    <w:p w:rsidR="00D12FC9" w:rsidRPr="00D12FC9" w:rsidRDefault="00D12FC9" w:rsidP="00770DD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Я могу назвать себя счастливым человеком, отдающим свои знания, свою энергию, свою любовь, своё сердце детям. Всё хорошее, доброе, светлое, что есть во мне, я дарю своим дошколятам. А взамен я получаю больше: их доверие, откровение, радость, маленькие тайны и хитрости, а самое главное любовь. Чем дольше я работаю воспитателем, тем более убеждаюсь в верности принятого решения. Помимо выполнения образовательной и воспитательной частей своей работы, я также стараюсь быть другом для каждого ребёнка в группе. Детям интересно общаться с взрослым человеком на равных, а взрослые могли бы, общаясь с детьми, вспомнить себя в их возрасте. Вырастая, мы забываем о тех чудесных годах, которые никогда не вернутся. Однако общение с детьми позволяет почувствовать себя моложе, узнать новое о себе, вспомнить давно забытое старое. Трудно представить профессию, влияющую на будущее социума больше, нежели профессия «воспитатель». Я буду стараться соответствовать высоким требованиям, чтобы оправдать возлагаемую на меня вместе с должностью ответственность.</w:t>
      </w:r>
    </w:p>
    <w:p w:rsidR="00AE59AE" w:rsidRPr="00D12FC9" w:rsidRDefault="00D12FC9" w:rsidP="00B64EF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FC9">
        <w:rPr>
          <w:rFonts w:ascii="Times New Roman" w:hAnsi="Times New Roman" w:cs="Times New Roman"/>
          <w:sz w:val="28"/>
          <w:szCs w:val="28"/>
          <w:lang w:eastAsia="ru-RU"/>
        </w:rPr>
        <w:t>Понятно, что моя педагогическая философия будет еще изменяться, но одно я знаю точно - самое главное в наше</w:t>
      </w:r>
      <w:r w:rsidR="00B64EF3">
        <w:rPr>
          <w:rFonts w:ascii="Times New Roman" w:hAnsi="Times New Roman" w:cs="Times New Roman"/>
          <w:sz w:val="28"/>
          <w:szCs w:val="28"/>
          <w:lang w:eastAsia="ru-RU"/>
        </w:rPr>
        <w:t xml:space="preserve">й профессии </w:t>
      </w:r>
      <w:r w:rsidR="00F81BD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64EF3">
        <w:rPr>
          <w:rFonts w:ascii="Times New Roman" w:hAnsi="Times New Roman" w:cs="Times New Roman"/>
          <w:sz w:val="28"/>
          <w:szCs w:val="28"/>
          <w:lang w:eastAsia="ru-RU"/>
        </w:rPr>
        <w:t>это любовь к детям.</w:t>
      </w:r>
    </w:p>
    <w:sectPr w:rsidR="00AE59AE" w:rsidRPr="00D1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7A"/>
    <w:rsid w:val="004056A6"/>
    <w:rsid w:val="005361DB"/>
    <w:rsid w:val="00770DD7"/>
    <w:rsid w:val="00A03565"/>
    <w:rsid w:val="00AE59AE"/>
    <w:rsid w:val="00B64EF3"/>
    <w:rsid w:val="00D12FC9"/>
    <w:rsid w:val="00F51E7A"/>
    <w:rsid w:val="00F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EDBA"/>
  <w15:docId w15:val="{C18AFF5B-3E95-4D97-B1ED-D92B697E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035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03565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A03565"/>
    <w:rPr>
      <w:smallCaps/>
      <w:color w:val="C0504D" w:themeColor="accent2"/>
      <w:u w:val="single"/>
    </w:rPr>
  </w:style>
  <w:style w:type="paragraph" w:styleId="a6">
    <w:name w:val="Normal (Web)"/>
    <w:basedOn w:val="a"/>
    <w:uiPriority w:val="99"/>
    <w:semiHidden/>
    <w:unhideWhenUsed/>
    <w:rsid w:val="0053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1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2024-02-07T10:55:00Z</dcterms:created>
  <dcterms:modified xsi:type="dcterms:W3CDTF">2024-02-19T10:15:00Z</dcterms:modified>
</cp:coreProperties>
</file>